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9F48F8" w14:textId="61E25A39" w:rsidR="003768C1" w:rsidRPr="004D6832" w:rsidRDefault="00BF15FB">
      <w:pPr>
        <w:rPr>
          <w:b/>
          <w:bCs/>
          <w:sz w:val="36"/>
          <w:szCs w:val="36"/>
        </w:rPr>
      </w:pPr>
      <w:proofErr w:type="gramStart"/>
      <w:r w:rsidRPr="004D6832">
        <w:rPr>
          <w:b/>
          <w:bCs/>
          <w:sz w:val="36"/>
          <w:szCs w:val="36"/>
        </w:rPr>
        <w:t>DGB</w:t>
      </w:r>
      <w:r w:rsidR="00202C48" w:rsidRPr="004D6832">
        <w:rPr>
          <w:b/>
          <w:bCs/>
          <w:sz w:val="36"/>
          <w:szCs w:val="36"/>
        </w:rPr>
        <w:t xml:space="preserve"> Region</w:t>
      </w:r>
      <w:proofErr w:type="gramEnd"/>
      <w:r w:rsidR="004D6832" w:rsidRPr="004D6832">
        <w:rPr>
          <w:b/>
          <w:bCs/>
          <w:sz w:val="36"/>
          <w:szCs w:val="36"/>
        </w:rPr>
        <w:t xml:space="preserve"> Oberpfalz</w:t>
      </w:r>
    </w:p>
    <w:p w14:paraId="3DD5546B" w14:textId="77777777" w:rsidR="004D6832" w:rsidRDefault="004D6832"/>
    <w:p w14:paraId="73849F01" w14:textId="77777777" w:rsidR="004D6832" w:rsidRDefault="004D6832"/>
    <w:p w14:paraId="1FB255C4" w14:textId="51A09AD8" w:rsidR="004D6832" w:rsidRPr="004D6832" w:rsidRDefault="004D6832">
      <w:pPr>
        <w:rPr>
          <w:b/>
          <w:bCs/>
        </w:rPr>
      </w:pPr>
      <w:r w:rsidRPr="004D6832">
        <w:rPr>
          <w:b/>
          <w:bCs/>
        </w:rPr>
        <w:t>Büro Regensburg:</w:t>
      </w:r>
    </w:p>
    <w:p w14:paraId="7F785B9E" w14:textId="77777777" w:rsidR="00202C48" w:rsidRDefault="00202C48"/>
    <w:p w14:paraId="3E9C9413" w14:textId="6B9919AF" w:rsidR="00202C48" w:rsidRDefault="00202C48">
      <w:proofErr w:type="gramStart"/>
      <w:r>
        <w:t>DGB Region</w:t>
      </w:r>
      <w:proofErr w:type="gramEnd"/>
      <w:r>
        <w:t xml:space="preserve"> Oberpfalz</w:t>
      </w:r>
    </w:p>
    <w:p w14:paraId="6F87F3B7" w14:textId="28D2BC33" w:rsidR="00202C48" w:rsidRDefault="00202C48">
      <w:r>
        <w:t>Richard-Wagner-Str 2</w:t>
      </w:r>
    </w:p>
    <w:p w14:paraId="624BAC47" w14:textId="15380D43" w:rsidR="00202C48" w:rsidRDefault="00202C48">
      <w:r>
        <w:t>93055 Regensburg</w:t>
      </w:r>
    </w:p>
    <w:p w14:paraId="14341244" w14:textId="7C5BA816" w:rsidR="00202C48" w:rsidRDefault="00202C48">
      <w:r>
        <w:t>Telefon 0941 / 79986-0</w:t>
      </w:r>
    </w:p>
    <w:p w14:paraId="00BFE581" w14:textId="4F480D3F" w:rsidR="00202C48" w:rsidRDefault="00202C48">
      <w:hyperlink r:id="rId7" w:history="1">
        <w:r w:rsidRPr="0059605C">
          <w:rPr>
            <w:rStyle w:val="Hyperlink"/>
          </w:rPr>
          <w:t>regensburg@dgb.de</w:t>
        </w:r>
      </w:hyperlink>
    </w:p>
    <w:p w14:paraId="79A5C55D" w14:textId="77777777" w:rsidR="00202C48" w:rsidRDefault="00202C48"/>
    <w:p w14:paraId="7EDFCBAD" w14:textId="2F5203EF" w:rsidR="00202C48" w:rsidRDefault="00202C48">
      <w:r>
        <w:t>Regionsgeschäftsführer</w:t>
      </w:r>
      <w:r>
        <w:tab/>
      </w:r>
      <w:r>
        <w:tab/>
      </w:r>
      <w:r>
        <w:tab/>
        <w:t>Christian Dietl</w:t>
      </w:r>
    </w:p>
    <w:p w14:paraId="2AE1530D" w14:textId="4C0340C6" w:rsidR="00202C48" w:rsidRDefault="00202C48">
      <w:r>
        <w:t xml:space="preserve">Regionssekretärin </w:t>
      </w:r>
      <w:r w:rsidR="004D6832">
        <w:tab/>
      </w:r>
      <w:r w:rsidR="004D6832">
        <w:tab/>
      </w:r>
      <w:r w:rsidR="004D6832">
        <w:tab/>
      </w:r>
      <w:r>
        <w:tab/>
        <w:t xml:space="preserve">Katja Ertl </w:t>
      </w:r>
    </w:p>
    <w:p w14:paraId="1B4BB91E" w14:textId="33D8D62E" w:rsidR="00202C48" w:rsidRDefault="004D6832">
      <w:r>
        <w:tab/>
      </w:r>
      <w:r>
        <w:tab/>
      </w:r>
      <w:r>
        <w:tab/>
      </w:r>
      <w:r>
        <w:tab/>
      </w:r>
      <w:r>
        <w:tab/>
      </w:r>
      <w:r>
        <w:tab/>
        <w:t>Stefan Dietl</w:t>
      </w:r>
    </w:p>
    <w:p w14:paraId="0EF8C927" w14:textId="44B44C4A" w:rsidR="004D6832" w:rsidRDefault="004D6832">
      <w:r>
        <w:t>Teamassistentin</w:t>
      </w:r>
      <w:r>
        <w:tab/>
      </w:r>
      <w:r>
        <w:tab/>
      </w:r>
      <w:r>
        <w:tab/>
      </w:r>
      <w:r>
        <w:tab/>
        <w:t>Michaela Wirt</w:t>
      </w:r>
    </w:p>
    <w:p w14:paraId="40C33D4F" w14:textId="77777777" w:rsidR="004D6832" w:rsidRDefault="004D6832"/>
    <w:p w14:paraId="0D0B9145" w14:textId="77777777" w:rsidR="004D6832" w:rsidRDefault="004D6832"/>
    <w:p w14:paraId="3B564756" w14:textId="0FD0BFDD" w:rsidR="004D6832" w:rsidRPr="004D6832" w:rsidRDefault="004D6832">
      <w:pPr>
        <w:rPr>
          <w:b/>
          <w:bCs/>
        </w:rPr>
      </w:pPr>
      <w:r w:rsidRPr="004D6832">
        <w:rPr>
          <w:b/>
          <w:bCs/>
        </w:rPr>
        <w:t>Büro Weiden:</w:t>
      </w:r>
    </w:p>
    <w:p w14:paraId="507331E0" w14:textId="77777777" w:rsidR="004D6832" w:rsidRDefault="004D6832"/>
    <w:p w14:paraId="22307624" w14:textId="05EFEC25" w:rsidR="004D6832" w:rsidRDefault="004D6832">
      <w:r>
        <w:t>DGB Region Büro Weiden</w:t>
      </w:r>
    </w:p>
    <w:p w14:paraId="01CC7BA3" w14:textId="3BE3C068" w:rsidR="004D6832" w:rsidRDefault="004D6832">
      <w:r>
        <w:t>Hochstr. 16</w:t>
      </w:r>
    </w:p>
    <w:p w14:paraId="14E0D8D4" w14:textId="2F1A26B2" w:rsidR="004D6832" w:rsidRDefault="004D6832">
      <w:r>
        <w:t>92637 Weiden</w:t>
      </w:r>
    </w:p>
    <w:p w14:paraId="75FC1850" w14:textId="6228B2FD" w:rsidR="004D6832" w:rsidRDefault="004D6832">
      <w:r>
        <w:t>Telefon 0961 / 4163020</w:t>
      </w:r>
    </w:p>
    <w:p w14:paraId="70B392E0" w14:textId="25D69C7E" w:rsidR="004D6832" w:rsidRDefault="004D6832">
      <w:hyperlink r:id="rId8" w:history="1">
        <w:r w:rsidRPr="0059605C">
          <w:rPr>
            <w:rStyle w:val="Hyperlink"/>
          </w:rPr>
          <w:t>weiden@dgb.de</w:t>
        </w:r>
      </w:hyperlink>
    </w:p>
    <w:p w14:paraId="2C95F0A0" w14:textId="77777777" w:rsidR="004D6832" w:rsidRDefault="004D6832"/>
    <w:p w14:paraId="65AA54EF" w14:textId="251604DB" w:rsidR="004D6832" w:rsidRDefault="004D6832" w:rsidP="004D6832">
      <w:r>
        <w:t xml:space="preserve">Regionssekretär </w:t>
      </w:r>
      <w:r>
        <w:tab/>
      </w:r>
      <w:r>
        <w:tab/>
      </w:r>
      <w:r>
        <w:tab/>
      </w:r>
      <w:r>
        <w:tab/>
        <w:t>Peter Hofmann</w:t>
      </w:r>
    </w:p>
    <w:p w14:paraId="1A8C5DAC" w14:textId="7BFC80A8" w:rsidR="004D6832" w:rsidRDefault="004D6832" w:rsidP="004D6832">
      <w:r>
        <w:t>Teamassistentin</w:t>
      </w:r>
      <w:r>
        <w:tab/>
      </w:r>
      <w:r>
        <w:tab/>
      </w:r>
      <w:r>
        <w:tab/>
      </w:r>
      <w:r>
        <w:tab/>
        <w:t>Christine Weiß</w:t>
      </w:r>
    </w:p>
    <w:p w14:paraId="077B00FC" w14:textId="77777777" w:rsidR="004D6832" w:rsidRDefault="004D6832"/>
    <w:p w14:paraId="15069526" w14:textId="77777777" w:rsidR="004D6832" w:rsidRDefault="004D6832"/>
    <w:p w14:paraId="03B18A20" w14:textId="183EEB32" w:rsidR="004D6832" w:rsidRPr="006C31DB" w:rsidRDefault="004D6832">
      <w:pPr>
        <w:rPr>
          <w:b/>
          <w:bCs/>
          <w:sz w:val="20"/>
          <w:szCs w:val="20"/>
        </w:rPr>
      </w:pPr>
      <w:r w:rsidRPr="00A13704">
        <w:rPr>
          <w:b/>
          <w:bCs/>
          <w:sz w:val="36"/>
          <w:szCs w:val="36"/>
        </w:rPr>
        <w:t>DGB Rechtsschutz Regensburg</w:t>
      </w:r>
      <w:r w:rsidR="006C31DB">
        <w:rPr>
          <w:b/>
          <w:bCs/>
          <w:sz w:val="36"/>
          <w:szCs w:val="36"/>
        </w:rPr>
        <w:tab/>
      </w:r>
      <w:r w:rsidR="006C31DB" w:rsidRPr="006C31DB">
        <w:rPr>
          <w:b/>
          <w:bCs/>
          <w:sz w:val="20"/>
          <w:szCs w:val="20"/>
        </w:rPr>
        <w:t>(AR 3 Wochen, S</w:t>
      </w:r>
      <w:r w:rsidR="006C31DB">
        <w:rPr>
          <w:b/>
          <w:bCs/>
          <w:sz w:val="20"/>
          <w:szCs w:val="20"/>
        </w:rPr>
        <w:t>R</w:t>
      </w:r>
      <w:r w:rsidR="006C31DB" w:rsidRPr="006C31DB">
        <w:rPr>
          <w:b/>
          <w:bCs/>
          <w:sz w:val="20"/>
          <w:szCs w:val="20"/>
        </w:rPr>
        <w:t xml:space="preserve"> 4 Wochen)</w:t>
      </w:r>
    </w:p>
    <w:p w14:paraId="3CC450C2" w14:textId="77777777" w:rsidR="004D6832" w:rsidRDefault="004D6832"/>
    <w:p w14:paraId="106AFEC6" w14:textId="101F7144" w:rsidR="004D6832" w:rsidRDefault="004D6832">
      <w:r>
        <w:t>Richard-Wagner-Str. 2</w:t>
      </w:r>
    </w:p>
    <w:p w14:paraId="08D486CE" w14:textId="3D16E5E8" w:rsidR="004D6832" w:rsidRDefault="004D6832">
      <w:r>
        <w:t>93055 Regensburg</w:t>
      </w:r>
    </w:p>
    <w:p w14:paraId="4694A1A8" w14:textId="1935117F" w:rsidR="004D6832" w:rsidRDefault="004D6832">
      <w:r>
        <w:t>Telefon 0941 / 603780</w:t>
      </w:r>
    </w:p>
    <w:p w14:paraId="52F51D16" w14:textId="046FF70F" w:rsidR="004D6832" w:rsidRDefault="004D6832">
      <w:hyperlink r:id="rId9" w:history="1">
        <w:r w:rsidRPr="0059605C">
          <w:rPr>
            <w:rStyle w:val="Hyperlink"/>
          </w:rPr>
          <w:t>regensburg@dgbrechtsschutz.de</w:t>
        </w:r>
      </w:hyperlink>
    </w:p>
    <w:p w14:paraId="617BC99B" w14:textId="77777777" w:rsidR="004D6832" w:rsidRDefault="004D6832"/>
    <w:p w14:paraId="5E7BE086" w14:textId="419AE017" w:rsidR="004D6832" w:rsidRDefault="004D6832">
      <w:r>
        <w:t>Teamleiter</w:t>
      </w:r>
      <w:r>
        <w:tab/>
      </w:r>
      <w:r>
        <w:tab/>
      </w:r>
      <w:r>
        <w:tab/>
      </w:r>
      <w:r>
        <w:tab/>
      </w:r>
      <w:r>
        <w:tab/>
        <w:t>Bernd Strietzel</w:t>
      </w:r>
    </w:p>
    <w:p w14:paraId="0A907B23" w14:textId="5FBE2FC6" w:rsidR="004D6832" w:rsidRDefault="004D6832">
      <w:r>
        <w:t>Juristin</w:t>
      </w:r>
      <w:r>
        <w:tab/>
      </w:r>
      <w:r>
        <w:tab/>
      </w:r>
      <w:r>
        <w:tab/>
      </w:r>
      <w:r>
        <w:tab/>
      </w:r>
      <w:r>
        <w:tab/>
      </w:r>
      <w:r>
        <w:tab/>
        <w:t>Sophia Frank</w:t>
      </w:r>
      <w:r w:rsidR="007F5787">
        <w:t xml:space="preserve"> (derzeit Elternzeit)</w:t>
      </w:r>
    </w:p>
    <w:p w14:paraId="3DA754C3" w14:textId="4A885C3D" w:rsidR="004D6832" w:rsidRDefault="004D6832">
      <w:r>
        <w:t>Juristin</w:t>
      </w:r>
      <w:r>
        <w:tab/>
      </w:r>
      <w:r>
        <w:tab/>
      </w:r>
      <w:r>
        <w:tab/>
      </w:r>
      <w:r>
        <w:tab/>
      </w:r>
      <w:r>
        <w:tab/>
      </w:r>
      <w:r>
        <w:tab/>
        <w:t>Magdalena Renner</w:t>
      </w:r>
    </w:p>
    <w:p w14:paraId="099DC07B" w14:textId="0E43B77F" w:rsidR="004D6832" w:rsidRDefault="004D6832">
      <w:r>
        <w:t>Juristin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Julia </w:t>
      </w:r>
      <w:proofErr w:type="spellStart"/>
      <w:r>
        <w:t>Speierer</w:t>
      </w:r>
      <w:proofErr w:type="spellEnd"/>
    </w:p>
    <w:p w14:paraId="67792245" w14:textId="3D6460BF" w:rsidR="004D6832" w:rsidRDefault="004D6832">
      <w:r>
        <w:t>Juristin</w:t>
      </w:r>
      <w:r>
        <w:tab/>
      </w:r>
      <w:r>
        <w:tab/>
      </w:r>
      <w:r>
        <w:tab/>
      </w:r>
      <w:r>
        <w:tab/>
      </w:r>
      <w:r>
        <w:tab/>
      </w:r>
      <w:r>
        <w:tab/>
        <w:t>Elena Schnur</w:t>
      </w:r>
      <w:r w:rsidR="00087161">
        <w:t xml:space="preserve"> (derzeit Elternzeit)</w:t>
      </w:r>
    </w:p>
    <w:p w14:paraId="20961247" w14:textId="6C1EBFE6" w:rsidR="004D6832" w:rsidRDefault="004D6832">
      <w:r>
        <w:t>Jurist</w:t>
      </w:r>
      <w:r>
        <w:tab/>
      </w:r>
      <w:r>
        <w:tab/>
      </w:r>
      <w:r>
        <w:tab/>
      </w:r>
      <w:r>
        <w:tab/>
      </w:r>
      <w:r>
        <w:tab/>
      </w:r>
      <w:r>
        <w:tab/>
        <w:t>Holger Strietzel</w:t>
      </w:r>
    </w:p>
    <w:p w14:paraId="1DEBA53A" w14:textId="093D033D" w:rsidR="004D6832" w:rsidRDefault="004D6832">
      <w:r>
        <w:t>Juristin</w:t>
      </w:r>
      <w:r>
        <w:tab/>
      </w:r>
      <w:r>
        <w:tab/>
      </w:r>
      <w:r>
        <w:tab/>
      </w:r>
      <w:r>
        <w:tab/>
      </w:r>
      <w:r>
        <w:tab/>
      </w:r>
      <w:r>
        <w:tab/>
        <w:t>Sandra Zach-</w:t>
      </w:r>
      <w:proofErr w:type="spellStart"/>
      <w:r>
        <w:t>Lattka</w:t>
      </w:r>
      <w:proofErr w:type="spellEnd"/>
    </w:p>
    <w:p w14:paraId="0D05D7B0" w14:textId="7D0AA36D" w:rsidR="00087161" w:rsidRDefault="00087161">
      <w:r>
        <w:t xml:space="preserve">Jurist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Max </w:t>
      </w:r>
      <w:proofErr w:type="spellStart"/>
      <w:r>
        <w:t>Schartl</w:t>
      </w:r>
      <w:proofErr w:type="spellEnd"/>
    </w:p>
    <w:p w14:paraId="72C975BC" w14:textId="55D1A555" w:rsidR="00087161" w:rsidRDefault="00087161">
      <w:r>
        <w:t>Juristin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Janet </w:t>
      </w:r>
      <w:proofErr w:type="spellStart"/>
      <w:r>
        <w:t>Köpl</w:t>
      </w:r>
      <w:proofErr w:type="spellEnd"/>
    </w:p>
    <w:p w14:paraId="395ED1EA" w14:textId="690EA5BC" w:rsidR="004D6832" w:rsidRDefault="004D6832">
      <w:r>
        <w:t>Teamassistentin</w:t>
      </w:r>
      <w:r>
        <w:tab/>
      </w:r>
      <w:r>
        <w:tab/>
      </w:r>
      <w:r>
        <w:tab/>
      </w:r>
      <w:r>
        <w:tab/>
        <w:t>Sandra Bücherl</w:t>
      </w:r>
    </w:p>
    <w:p w14:paraId="7ACB61BE" w14:textId="18711662" w:rsidR="004D6832" w:rsidRDefault="004D6832">
      <w:r>
        <w:t>Teamassistentin</w:t>
      </w:r>
      <w:r>
        <w:tab/>
      </w:r>
      <w:r>
        <w:tab/>
      </w:r>
      <w:r>
        <w:tab/>
      </w:r>
      <w:r>
        <w:tab/>
        <w:t>Silke King</w:t>
      </w:r>
    </w:p>
    <w:p w14:paraId="20D63EBC" w14:textId="5A7C8230" w:rsidR="004D6832" w:rsidRDefault="004D6832">
      <w:r>
        <w:t>Teamassistentin</w:t>
      </w:r>
      <w:r>
        <w:tab/>
      </w:r>
      <w:r>
        <w:tab/>
      </w:r>
      <w:r>
        <w:tab/>
      </w:r>
      <w:r>
        <w:tab/>
        <w:t>Edith Maurer</w:t>
      </w:r>
    </w:p>
    <w:p w14:paraId="5FC65196" w14:textId="5273B707" w:rsidR="004D6832" w:rsidRDefault="004D6832">
      <w:r>
        <w:t>Teamassistentin</w:t>
      </w:r>
      <w:r>
        <w:tab/>
      </w:r>
      <w:r>
        <w:tab/>
      </w:r>
      <w:r>
        <w:tab/>
      </w:r>
      <w:r>
        <w:tab/>
        <w:t xml:space="preserve">Manuela </w:t>
      </w:r>
      <w:proofErr w:type="spellStart"/>
      <w:r>
        <w:t>Weichselgartner</w:t>
      </w:r>
      <w:proofErr w:type="spellEnd"/>
    </w:p>
    <w:p w14:paraId="5BF5D800" w14:textId="20F3D344" w:rsidR="00BB400F" w:rsidRDefault="00BB400F">
      <w:r>
        <w:t>Teamassistentin</w:t>
      </w:r>
      <w:r>
        <w:tab/>
      </w:r>
      <w:r>
        <w:tab/>
      </w:r>
      <w:r>
        <w:tab/>
      </w:r>
      <w:r>
        <w:tab/>
        <w:t>Nicole Platzbecker</w:t>
      </w:r>
    </w:p>
    <w:p w14:paraId="14A106B4" w14:textId="77777777" w:rsidR="00976EA8" w:rsidRDefault="00976EA8"/>
    <w:p w14:paraId="36F864FB" w14:textId="5EECB495" w:rsidR="007422CA" w:rsidRDefault="007422CA">
      <w:r>
        <w:t xml:space="preserve">Mo – </w:t>
      </w:r>
      <w:r w:rsidR="00BB400F">
        <w:t>Mi</w:t>
      </w:r>
      <w:r>
        <w:tab/>
      </w:r>
      <w:r w:rsidR="009771BC">
        <w:t>8:30</w:t>
      </w:r>
      <w:r>
        <w:t xml:space="preserve"> Uhr</w:t>
      </w:r>
      <w:r w:rsidR="009771BC">
        <w:t xml:space="preserve"> </w:t>
      </w:r>
      <w:r w:rsidR="00C01C5A">
        <w:t>-</w:t>
      </w:r>
      <w:r w:rsidR="009771BC">
        <w:t xml:space="preserve"> 12:00 </w:t>
      </w:r>
      <w:r>
        <w:t xml:space="preserve">Uhr </w:t>
      </w:r>
      <w:r w:rsidR="000B0049">
        <w:t xml:space="preserve"> + </w:t>
      </w:r>
      <w:r>
        <w:t xml:space="preserve"> 13:00 Uhr – 16:00 Uhr</w:t>
      </w:r>
    </w:p>
    <w:p w14:paraId="3A042CCB" w14:textId="054E1A7E" w:rsidR="00BB400F" w:rsidRDefault="00BB400F">
      <w:r>
        <w:t>Do</w:t>
      </w:r>
      <w:r>
        <w:tab/>
      </w:r>
      <w:r>
        <w:tab/>
        <w:t>8:30 Uhr – 12:00 Uhr</w:t>
      </w:r>
      <w:r w:rsidR="000B0049">
        <w:t xml:space="preserve">  +  13:00 Uhr </w:t>
      </w:r>
      <w:r w:rsidR="00D245C6">
        <w:t>–</w:t>
      </w:r>
      <w:r w:rsidR="000B0049">
        <w:t xml:space="preserve"> </w:t>
      </w:r>
      <w:r w:rsidR="00D245C6">
        <w:t>17:00 Uhr</w:t>
      </w:r>
    </w:p>
    <w:p w14:paraId="61160F21" w14:textId="2DD8A23F" w:rsidR="007422CA" w:rsidRDefault="007422CA">
      <w:r>
        <w:t>Fr</w:t>
      </w:r>
      <w:r>
        <w:tab/>
      </w:r>
      <w:r>
        <w:tab/>
      </w:r>
      <w:r w:rsidR="00D245C6">
        <w:t>9</w:t>
      </w:r>
      <w:r>
        <w:t>:</w:t>
      </w:r>
      <w:r w:rsidR="00D245C6">
        <w:t>0</w:t>
      </w:r>
      <w:r>
        <w:t xml:space="preserve">0 Uhr </w:t>
      </w:r>
      <w:r w:rsidR="00C01C5A">
        <w:t xml:space="preserve">- </w:t>
      </w:r>
      <w:r>
        <w:t>12:00 Uhr</w:t>
      </w:r>
    </w:p>
    <w:p w14:paraId="74F2140D" w14:textId="77777777" w:rsidR="00AC1344" w:rsidRDefault="00AC1344"/>
    <w:sectPr w:rsidR="00AC1344"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F8561D" w14:textId="77777777" w:rsidR="00AC1344" w:rsidRDefault="00AC1344" w:rsidP="00AC1344">
      <w:r>
        <w:separator/>
      </w:r>
    </w:p>
  </w:endnote>
  <w:endnote w:type="continuationSeparator" w:id="0">
    <w:p w14:paraId="35255C93" w14:textId="77777777" w:rsidR="00AC1344" w:rsidRDefault="00AC1344" w:rsidP="00AC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5317F3" w14:textId="59E359B2" w:rsidR="00AC1344" w:rsidRDefault="00AC1344">
    <w:pPr>
      <w:pStyle w:val="Fuzeile"/>
    </w:pPr>
    <w:r>
      <w:t xml:space="preserve">Stand: 21.07.25 – lt. Manuela </w:t>
    </w:r>
    <w:proofErr w:type="spellStart"/>
    <w:r>
      <w:t>Weichselgartner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0C007D" w14:textId="77777777" w:rsidR="00AC1344" w:rsidRDefault="00AC1344" w:rsidP="00AC1344">
      <w:r>
        <w:separator/>
      </w:r>
    </w:p>
  </w:footnote>
  <w:footnote w:type="continuationSeparator" w:id="0">
    <w:p w14:paraId="19473200" w14:textId="77777777" w:rsidR="00AC1344" w:rsidRDefault="00AC1344" w:rsidP="00AC13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830BDF"/>
    <w:multiLevelType w:val="hybridMultilevel"/>
    <w:tmpl w:val="380E00A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49885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5FB"/>
    <w:rsid w:val="00087161"/>
    <w:rsid w:val="000B0049"/>
    <w:rsid w:val="000B54F8"/>
    <w:rsid w:val="00101364"/>
    <w:rsid w:val="001F0C5D"/>
    <w:rsid w:val="00202C48"/>
    <w:rsid w:val="0022173D"/>
    <w:rsid w:val="002770CD"/>
    <w:rsid w:val="003103F7"/>
    <w:rsid w:val="00337C43"/>
    <w:rsid w:val="003768C1"/>
    <w:rsid w:val="00461D66"/>
    <w:rsid w:val="004A5A89"/>
    <w:rsid w:val="004D6832"/>
    <w:rsid w:val="005479F6"/>
    <w:rsid w:val="00603D7E"/>
    <w:rsid w:val="00636509"/>
    <w:rsid w:val="006C31DB"/>
    <w:rsid w:val="007422CA"/>
    <w:rsid w:val="007C32DE"/>
    <w:rsid w:val="007D2E06"/>
    <w:rsid w:val="007E00DD"/>
    <w:rsid w:val="007E5DB1"/>
    <w:rsid w:val="007F5787"/>
    <w:rsid w:val="00976EA8"/>
    <w:rsid w:val="009771BC"/>
    <w:rsid w:val="00A13704"/>
    <w:rsid w:val="00A25F74"/>
    <w:rsid w:val="00A63039"/>
    <w:rsid w:val="00AA296F"/>
    <w:rsid w:val="00AC1344"/>
    <w:rsid w:val="00AE3107"/>
    <w:rsid w:val="00B1534F"/>
    <w:rsid w:val="00B5772B"/>
    <w:rsid w:val="00B82217"/>
    <w:rsid w:val="00BB400F"/>
    <w:rsid w:val="00BB576B"/>
    <w:rsid w:val="00BF15FB"/>
    <w:rsid w:val="00C01C5A"/>
    <w:rsid w:val="00C17E8C"/>
    <w:rsid w:val="00C545E6"/>
    <w:rsid w:val="00CA4730"/>
    <w:rsid w:val="00D03AD8"/>
    <w:rsid w:val="00D125B3"/>
    <w:rsid w:val="00D245C6"/>
    <w:rsid w:val="00D7389F"/>
    <w:rsid w:val="00DA353B"/>
    <w:rsid w:val="00DF1F27"/>
    <w:rsid w:val="00E26D6E"/>
    <w:rsid w:val="00E54BBE"/>
    <w:rsid w:val="00EE6E99"/>
    <w:rsid w:val="00F55D9B"/>
    <w:rsid w:val="00F93410"/>
    <w:rsid w:val="00FC7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85A74"/>
  <w15:chartTrackingRefBased/>
  <w15:docId w15:val="{DAA32055-B33D-49FB-BC45-CB4D0B38E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kern w:val="2"/>
        <w:sz w:val="22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BF15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F15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F15F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F15F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F15F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F15FB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F15F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F15F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F15F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F15F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F15F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F15FB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F15FB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F15FB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F15F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F15F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F15F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F15FB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BF15F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F15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F15FB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F15F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BF15F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F15FB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BF15FB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BF15FB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F15F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F15FB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BF15F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202C48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02C48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AC134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AC1344"/>
  </w:style>
  <w:style w:type="paragraph" w:styleId="Fuzeile">
    <w:name w:val="footer"/>
    <w:basedOn w:val="Standard"/>
    <w:link w:val="FuzeileZchn"/>
    <w:uiPriority w:val="99"/>
    <w:unhideWhenUsed/>
    <w:rsid w:val="00AC134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AC13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581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eiden@dgb.de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regensburg@dgb.d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regensburg@dgbrechtsschutz.d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181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Kutscher, Sabine</dc:creator>
  <cp:keywords/>
  <dc:description/>
  <cp:lastModifiedBy>Kutscher, Sabine</cp:lastModifiedBy>
  <cp:revision>18</cp:revision>
  <dcterms:created xsi:type="dcterms:W3CDTF">2024-11-12T13:07:00Z</dcterms:created>
  <dcterms:modified xsi:type="dcterms:W3CDTF">2025-08-02T12:40:00Z</dcterms:modified>
</cp:coreProperties>
</file>